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075B" w14:textId="0191A9C1" w:rsidR="009B75F2" w:rsidRDefault="009B75F2" w:rsidP="009B75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Sun City Roseville Foundation</w:t>
      </w:r>
    </w:p>
    <w:p w14:paraId="10B0C7B0" w14:textId="4C2A0F9A" w:rsidR="00610599" w:rsidRPr="00AC3974" w:rsidRDefault="00610599" w:rsidP="009B75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Grant Application Form</w:t>
      </w:r>
    </w:p>
    <w:p w14:paraId="72685F2E" w14:textId="337923FF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04F47A" w14:textId="77777777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8B4F9F2" w14:textId="293C9162" w:rsidR="00EA6FE0" w:rsidRDefault="00EA6FE0" w:rsidP="00EA6F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Grant Title: _____________________________</w:t>
      </w:r>
      <w:r>
        <w:rPr>
          <w:rFonts w:ascii="Arial" w:eastAsia="Times New Roman" w:hAnsi="Arial" w:cs="Arial"/>
          <w:color w:val="000000"/>
        </w:rPr>
        <w:tab/>
        <w:t>Date Submitted: _________________</w:t>
      </w:r>
    </w:p>
    <w:p w14:paraId="3FE1832D" w14:textId="3F570BCB" w:rsidR="00EA6FE0" w:rsidRDefault="00EA6FE0" w:rsidP="00EA6F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6856FA6" w14:textId="10839D9B" w:rsidR="00EA6FE0" w:rsidRDefault="00EA6FE0" w:rsidP="00EA6F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Section </w:t>
      </w:r>
      <w:r w:rsidR="00C83F86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One: Overview Summary</w:t>
      </w:r>
    </w:p>
    <w:p w14:paraId="4E3A34D8" w14:textId="77777777" w:rsidR="00C83F86" w:rsidRDefault="00C83F86" w:rsidP="00EA6F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F1F9CA7" w14:textId="48E19558" w:rsidR="00C83F86" w:rsidRDefault="00C83F86" w:rsidP="00C83F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Clearly describe the need </w:t>
      </w:r>
      <w:r w:rsidR="001A0AE8">
        <w:rPr>
          <w:rFonts w:ascii="Arial" w:eastAsia="Times New Roman" w:hAnsi="Arial" w:cs="Arial"/>
          <w:color w:val="000000"/>
        </w:rPr>
        <w:t xml:space="preserve">(problem to be solved) </w:t>
      </w:r>
      <w:r>
        <w:rPr>
          <w:rFonts w:ascii="Arial" w:eastAsia="Times New Roman" w:hAnsi="Arial" w:cs="Arial"/>
          <w:color w:val="000000"/>
        </w:rPr>
        <w:t>that your project will meet in the community and how it will make a significant positive impact.  Please include the amount of funding requested.</w:t>
      </w:r>
    </w:p>
    <w:p w14:paraId="379089BB" w14:textId="77777777" w:rsidR="00C83F86" w:rsidRPr="00610599" w:rsidRDefault="00C83F86" w:rsidP="001A0A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6A7B6FF6" w14:textId="77777777" w:rsidTr="00971EE4">
        <w:tc>
          <w:tcPr>
            <w:tcW w:w="9350" w:type="dxa"/>
          </w:tcPr>
          <w:p w14:paraId="6FBD24C7" w14:textId="4754018D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7CCC63F9" w14:textId="77777777" w:rsidR="00C83F86" w:rsidRDefault="00C83F86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0E403B49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17995F8F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2D563FFC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6756AF60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2E37099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6398CC6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71A1E281" w14:textId="2A638030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B75868" w14:textId="77777777" w:rsidR="00C83F86" w:rsidRDefault="00C83F86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67B7CFD" w14:textId="2502B839" w:rsidR="00C83F86" w:rsidRPr="00610599" w:rsidRDefault="00C83F86" w:rsidP="00C83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wo</w:t>
      </w: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: Proposal details</w:t>
      </w:r>
    </w:p>
    <w:p w14:paraId="4A76AABC" w14:textId="77777777" w:rsidR="00C83F86" w:rsidRDefault="00C83F86" w:rsidP="00C83F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8DE14A2" w14:textId="6F671974" w:rsidR="00C83F86" w:rsidRDefault="00D54754" w:rsidP="00C83F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the purpose, </w:t>
      </w:r>
      <w:r w:rsidR="00E42A64">
        <w:rPr>
          <w:rFonts w:ascii="Arial" w:eastAsia="Times New Roman" w:hAnsi="Arial" w:cs="Arial"/>
          <w:color w:val="000000"/>
        </w:rPr>
        <w:t>objectives,</w:t>
      </w:r>
      <w:r>
        <w:rPr>
          <w:rFonts w:ascii="Arial" w:eastAsia="Times New Roman" w:hAnsi="Arial" w:cs="Arial"/>
          <w:color w:val="000000"/>
        </w:rPr>
        <w:t xml:space="preserve"> and key anticipated outcomes of your proposal.</w:t>
      </w:r>
    </w:p>
    <w:p w14:paraId="7ACA862E" w14:textId="77777777" w:rsidR="00C83F86" w:rsidRDefault="00C83F86" w:rsidP="00C83F8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3F86" w14:paraId="437E3959" w14:textId="77777777" w:rsidTr="00CE5291">
        <w:tc>
          <w:tcPr>
            <w:tcW w:w="9350" w:type="dxa"/>
          </w:tcPr>
          <w:p w14:paraId="468A9250" w14:textId="77777777" w:rsidR="00C83F86" w:rsidRDefault="00C83F86" w:rsidP="00CE5291">
            <w:pPr>
              <w:rPr>
                <w:rFonts w:ascii="Arial" w:eastAsia="Times New Roman" w:hAnsi="Arial" w:cs="Arial"/>
                <w:color w:val="000000"/>
              </w:rPr>
            </w:pPr>
          </w:p>
          <w:p w14:paraId="4D1BEDCA" w14:textId="77777777" w:rsidR="00C83F86" w:rsidRDefault="00C83F86" w:rsidP="00CE529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C6AD270" w14:textId="77777777" w:rsidR="00C83F86" w:rsidRDefault="00C83F86" w:rsidP="00C83F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4C47F94" w14:textId="77777777" w:rsidR="00D54754" w:rsidRDefault="00D54754" w:rsidP="00D547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describe the individuals or communities served.</w:t>
      </w:r>
    </w:p>
    <w:p w14:paraId="29F142F6" w14:textId="77777777" w:rsidR="00D54754" w:rsidRDefault="00D54754" w:rsidP="00C83F8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3F86" w14:paraId="28AED7DF" w14:textId="77777777" w:rsidTr="00CE5291">
        <w:tc>
          <w:tcPr>
            <w:tcW w:w="9350" w:type="dxa"/>
          </w:tcPr>
          <w:p w14:paraId="620BC2C4" w14:textId="77777777" w:rsidR="00C83F86" w:rsidRDefault="00C83F86" w:rsidP="00CE5291">
            <w:pPr>
              <w:rPr>
                <w:rFonts w:ascii="Arial" w:eastAsia="Times New Roman" w:hAnsi="Arial" w:cs="Arial"/>
                <w:color w:val="000000"/>
              </w:rPr>
            </w:pPr>
          </w:p>
          <w:p w14:paraId="783BC984" w14:textId="77777777" w:rsidR="00C83F86" w:rsidRDefault="00C83F86" w:rsidP="00CE529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1817227" w14:textId="77777777" w:rsidR="00C83F86" w:rsidRDefault="00C83F86" w:rsidP="00C83F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E050155" w14:textId="77777777" w:rsidR="00C83F86" w:rsidRDefault="00C83F86" w:rsidP="00C83F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provide an overview of your proposed timeline. </w:t>
      </w:r>
    </w:p>
    <w:p w14:paraId="0110F872" w14:textId="77777777" w:rsidR="00C83F86" w:rsidRDefault="00C83F86" w:rsidP="00C83F8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3F86" w14:paraId="526ECFBD" w14:textId="77777777" w:rsidTr="00CE5291">
        <w:tc>
          <w:tcPr>
            <w:tcW w:w="9350" w:type="dxa"/>
          </w:tcPr>
          <w:p w14:paraId="0317CED6" w14:textId="77777777" w:rsidR="00C83F86" w:rsidRDefault="00C83F86" w:rsidP="00CE5291">
            <w:pPr>
              <w:rPr>
                <w:rFonts w:ascii="Arial" w:eastAsia="Times New Roman" w:hAnsi="Arial" w:cs="Arial"/>
                <w:color w:val="000000"/>
              </w:rPr>
            </w:pPr>
          </w:p>
          <w:p w14:paraId="43669BAB" w14:textId="77777777" w:rsidR="00C83F86" w:rsidRDefault="00C83F86" w:rsidP="00CE529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0246460" w14:textId="77777777" w:rsidR="00C83F86" w:rsidRDefault="00C83F86" w:rsidP="00C83F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F2B5AC5" w14:textId="1FB81E08" w:rsidR="00C83F86" w:rsidRDefault="00C83F86" w:rsidP="00C83F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provide your proposed budget.</w:t>
      </w:r>
    </w:p>
    <w:p w14:paraId="0D45EB46" w14:textId="77777777" w:rsidR="00C83F86" w:rsidRDefault="00C83F86" w:rsidP="00C83F8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3F86" w14:paraId="195F2BFB" w14:textId="77777777" w:rsidTr="00CE5291">
        <w:tc>
          <w:tcPr>
            <w:tcW w:w="9350" w:type="dxa"/>
          </w:tcPr>
          <w:p w14:paraId="4E5F84A6" w14:textId="77777777" w:rsidR="00C83F86" w:rsidRDefault="00C83F86" w:rsidP="00CE5291">
            <w:pPr>
              <w:rPr>
                <w:rFonts w:ascii="Arial" w:eastAsia="Times New Roman" w:hAnsi="Arial" w:cs="Arial"/>
                <w:color w:val="000000"/>
              </w:rPr>
            </w:pPr>
          </w:p>
          <w:p w14:paraId="4170A462" w14:textId="77777777" w:rsidR="00C83F86" w:rsidRDefault="00C83F86" w:rsidP="00CE529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A0395F3" w14:textId="77777777" w:rsidR="000A4860" w:rsidRDefault="000A4860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5B71092" w14:textId="2A0AC3BB" w:rsidR="00610599" w:rsidRPr="00610599" w:rsidRDefault="00610599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T</w:t>
      </w:r>
      <w:r w:rsidR="00D54754">
        <w:rPr>
          <w:rFonts w:ascii="Arial" w:eastAsia="Times New Roman" w:hAnsi="Arial" w:cs="Arial"/>
          <w:b/>
          <w:bCs/>
          <w:color w:val="000000"/>
          <w:sz w:val="28"/>
          <w:szCs w:val="28"/>
        </w:rPr>
        <w:t>hree</w:t>
      </w: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: Organization information </w:t>
      </w:r>
    </w:p>
    <w:p w14:paraId="077C7E8F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C7C69D" w14:textId="20A106CB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provide your o</w:t>
      </w:r>
      <w:r w:rsidRPr="00610599">
        <w:rPr>
          <w:rFonts w:ascii="Arial" w:eastAsia="Times New Roman" w:hAnsi="Arial" w:cs="Arial"/>
          <w:color w:val="000000"/>
        </w:rPr>
        <w:t>rganization mission statement</w:t>
      </w:r>
      <w:r>
        <w:rPr>
          <w:rFonts w:ascii="Arial" w:eastAsia="Times New Roman" w:hAnsi="Arial" w:cs="Arial"/>
          <w:color w:val="000000"/>
        </w:rPr>
        <w:t>.</w:t>
      </w:r>
      <w:r w:rsidRPr="00610599">
        <w:rPr>
          <w:rFonts w:ascii="Arial" w:eastAsia="Times New Roman" w:hAnsi="Arial" w:cs="Arial"/>
          <w:color w:val="000000"/>
        </w:rPr>
        <w:t xml:space="preserve"> </w:t>
      </w:r>
    </w:p>
    <w:p w14:paraId="5C8E6C77" w14:textId="5EE3FF73" w:rsidR="00971EE4" w:rsidRDefault="00971EE4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F04DBA3" w14:textId="77777777" w:rsidTr="00971EE4">
        <w:tc>
          <w:tcPr>
            <w:tcW w:w="9350" w:type="dxa"/>
          </w:tcPr>
          <w:p w14:paraId="3ACA247A" w14:textId="77777777" w:rsidR="00971EE4" w:rsidRDefault="00971EE4" w:rsidP="00610599">
            <w:pPr>
              <w:rPr>
                <w:rFonts w:ascii="Arial" w:eastAsia="Times New Roman" w:hAnsi="Arial" w:cs="Arial"/>
                <w:color w:val="000000"/>
              </w:rPr>
            </w:pPr>
          </w:p>
          <w:p w14:paraId="03416679" w14:textId="786AF872" w:rsidR="00971EE4" w:rsidRDefault="00971EE4" w:rsidP="0061059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B491D43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D574B4" w14:textId="1F8ED2A6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Tell us about the history of your organization. </w:t>
      </w:r>
    </w:p>
    <w:p w14:paraId="0982F2EE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EF99B40" w14:textId="77777777" w:rsidTr="00E26990">
        <w:tc>
          <w:tcPr>
            <w:tcW w:w="9350" w:type="dxa"/>
          </w:tcPr>
          <w:p w14:paraId="7FAE550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5E019D3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33DDB5" w14:textId="71CD3374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B505EA" w14:textId="0703A078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Tell us about your current </w:t>
      </w:r>
      <w:r w:rsidRPr="00610599">
        <w:rPr>
          <w:rFonts w:ascii="Arial" w:eastAsia="Times New Roman" w:hAnsi="Arial" w:cs="Arial"/>
          <w:color w:val="000000"/>
        </w:rPr>
        <w:t>programs and activities</w:t>
      </w:r>
      <w:r w:rsidR="00E46B60">
        <w:rPr>
          <w:rFonts w:ascii="Arial" w:eastAsia="Times New Roman" w:hAnsi="Arial" w:cs="Arial"/>
          <w:color w:val="000000"/>
        </w:rPr>
        <w:t>.</w:t>
      </w:r>
    </w:p>
    <w:p w14:paraId="48C5D6A4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07CB4116" w14:textId="77777777" w:rsidTr="00E26990">
        <w:tc>
          <w:tcPr>
            <w:tcW w:w="9350" w:type="dxa"/>
          </w:tcPr>
          <w:p w14:paraId="68C83D19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4DCDB05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CA604EF" w14:textId="77777777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E294DDC" w14:textId="7062C7DB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list key </w:t>
      </w:r>
      <w:r w:rsidR="00D92658">
        <w:rPr>
          <w:rFonts w:ascii="Arial" w:eastAsia="Times New Roman" w:hAnsi="Arial" w:cs="Arial"/>
          <w:color w:val="000000"/>
        </w:rPr>
        <w:t>individuals</w:t>
      </w:r>
      <w:r>
        <w:rPr>
          <w:rFonts w:ascii="Arial" w:eastAsia="Times New Roman" w:hAnsi="Arial" w:cs="Arial"/>
          <w:color w:val="000000"/>
        </w:rPr>
        <w:t xml:space="preserve"> involved with this project</w:t>
      </w:r>
      <w:r w:rsidR="00AC3974">
        <w:rPr>
          <w:rFonts w:ascii="Arial" w:eastAsia="Times New Roman" w:hAnsi="Arial" w:cs="Arial"/>
          <w:color w:val="000000"/>
        </w:rPr>
        <w:t>.</w:t>
      </w:r>
    </w:p>
    <w:p w14:paraId="101DD18C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27413A55" w14:textId="77777777" w:rsidTr="00E26990">
        <w:tc>
          <w:tcPr>
            <w:tcW w:w="9350" w:type="dxa"/>
          </w:tcPr>
          <w:p w14:paraId="62FCB4B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3AE7813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9AA4BCE" w14:textId="7E596414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14:paraId="6061577A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5BC43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Four: Evaluation information</w:t>
      </w:r>
    </w:p>
    <w:p w14:paraId="48B1358D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18CA1A0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the desired measurable outcomes and their anticipated timeline. </w:t>
      </w:r>
    </w:p>
    <w:p w14:paraId="72DED3DE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28D9A42A" w14:textId="77777777" w:rsidTr="00E26990">
        <w:tc>
          <w:tcPr>
            <w:tcW w:w="9350" w:type="dxa"/>
          </w:tcPr>
          <w:p w14:paraId="6972F1D8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79B4D198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1D6AE58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62932F7" w14:textId="7BEFA560" w:rsidR="00610599" w:rsidRPr="00610599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how you intend to measure and report on the effectiveness of the </w:t>
      </w:r>
      <w:r w:rsidR="00450C51">
        <w:rPr>
          <w:rFonts w:ascii="Arial" w:eastAsia="Times New Roman" w:hAnsi="Arial" w:cs="Arial"/>
          <w:color w:val="000000"/>
        </w:rPr>
        <w:t>project/</w:t>
      </w:r>
      <w:r>
        <w:rPr>
          <w:rFonts w:ascii="Arial" w:eastAsia="Times New Roman" w:hAnsi="Arial" w:cs="Arial"/>
          <w:color w:val="000000"/>
        </w:rPr>
        <w:t xml:space="preserve">proposal. </w:t>
      </w:r>
    </w:p>
    <w:p w14:paraId="407BA11F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5D6A2034" w14:textId="77777777" w:rsidTr="00E26990">
        <w:tc>
          <w:tcPr>
            <w:tcW w:w="9350" w:type="dxa"/>
          </w:tcPr>
          <w:p w14:paraId="61E0EF23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D42F97E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59523BF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90D16" w14:textId="0D064B96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Five: Supplementary information </w:t>
      </w:r>
    </w:p>
    <w:p w14:paraId="26F55EA8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685D578" w14:textId="1CC37A99" w:rsidR="00610599" w:rsidRPr="00610599" w:rsidRDefault="00AC3974" w:rsidP="00AC39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Please include any supplementary documents which you feel will be essential to the review committee. </w:t>
      </w:r>
    </w:p>
    <w:p w14:paraId="2C4C5D39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AF938A6" w14:textId="77777777" w:rsidTr="00E26990">
        <w:tc>
          <w:tcPr>
            <w:tcW w:w="9350" w:type="dxa"/>
          </w:tcPr>
          <w:p w14:paraId="08A11DE4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2804609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75B3B3A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C09B9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Six: Contact information</w:t>
      </w:r>
    </w:p>
    <w:p w14:paraId="52DC263A" w14:textId="62B36768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792EB55" w14:textId="3E204555" w:rsidR="000C16A0" w:rsidRDefault="00450C51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Contact </w:t>
      </w:r>
      <w:r w:rsidR="007B0E97">
        <w:rPr>
          <w:rFonts w:ascii="Arial" w:eastAsia="Times New Roman" w:hAnsi="Arial" w:cs="Arial"/>
          <w:color w:val="000000"/>
        </w:rPr>
        <w:t>N</w:t>
      </w:r>
      <w:r w:rsidR="000C16A0">
        <w:rPr>
          <w:rFonts w:ascii="Arial" w:eastAsia="Times New Roman" w:hAnsi="Arial" w:cs="Arial"/>
          <w:color w:val="000000"/>
        </w:rPr>
        <w:t>ame.</w:t>
      </w:r>
    </w:p>
    <w:p w14:paraId="55FF04F5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365D5AA3" w14:textId="77777777" w:rsidTr="00E26990">
        <w:tc>
          <w:tcPr>
            <w:tcW w:w="9350" w:type="dxa"/>
          </w:tcPr>
          <w:p w14:paraId="336DFDE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DB1502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92F76ED" w14:textId="2CF265E6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A483FF0" w14:textId="3B1BE2C7" w:rsidR="00610599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="00610599" w:rsidRPr="00610599">
        <w:rPr>
          <w:rFonts w:ascii="Arial" w:eastAsia="Times New Roman" w:hAnsi="Arial" w:cs="Arial"/>
          <w:color w:val="000000"/>
        </w:rPr>
        <w:t>mail address</w:t>
      </w:r>
      <w:r w:rsidR="000C16A0">
        <w:rPr>
          <w:rFonts w:ascii="Arial" w:eastAsia="Times New Roman" w:hAnsi="Arial" w:cs="Arial"/>
          <w:color w:val="000000"/>
        </w:rPr>
        <w:t>.</w:t>
      </w:r>
    </w:p>
    <w:p w14:paraId="366AF0F6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032F32FB" w14:textId="77777777" w:rsidTr="00E26990">
        <w:tc>
          <w:tcPr>
            <w:tcW w:w="9350" w:type="dxa"/>
          </w:tcPr>
          <w:p w14:paraId="3FAAEDB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B6EC2AD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0D6CB4D" w14:textId="4B41EC90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0D092F9" w14:textId="7681DF28" w:rsidR="00610599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610599" w:rsidRPr="00610599">
        <w:rPr>
          <w:rFonts w:ascii="Arial" w:eastAsia="Times New Roman" w:hAnsi="Arial" w:cs="Arial"/>
          <w:color w:val="000000"/>
        </w:rPr>
        <w:t>hone number</w:t>
      </w:r>
      <w:r w:rsidR="000C16A0">
        <w:rPr>
          <w:rFonts w:ascii="Arial" w:eastAsia="Times New Roman" w:hAnsi="Arial" w:cs="Arial"/>
          <w:color w:val="000000"/>
        </w:rPr>
        <w:t>.</w:t>
      </w:r>
    </w:p>
    <w:p w14:paraId="2893408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5F4DBE2B" w14:textId="77777777" w:rsidTr="00E26990">
        <w:tc>
          <w:tcPr>
            <w:tcW w:w="9350" w:type="dxa"/>
          </w:tcPr>
          <w:p w14:paraId="341E2B9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47A34F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EB4CAF7" w14:textId="28DB5740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1AEECEC" w14:textId="2754957C" w:rsidR="000C16A0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0C16A0">
        <w:rPr>
          <w:rFonts w:ascii="Arial" w:eastAsia="Times New Roman" w:hAnsi="Arial" w:cs="Arial"/>
          <w:color w:val="000000"/>
        </w:rPr>
        <w:t>ddress.</w:t>
      </w:r>
    </w:p>
    <w:p w14:paraId="44854F7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27A18D6F" w14:textId="77777777" w:rsidTr="00E26990">
        <w:tc>
          <w:tcPr>
            <w:tcW w:w="9350" w:type="dxa"/>
          </w:tcPr>
          <w:p w14:paraId="49455108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342757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CFD4E0A" w14:textId="72F7816C" w:rsidR="000C16A0" w:rsidRDefault="000C16A0" w:rsidP="00C05D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sectPr w:rsidR="000C16A0" w:rsidSect="00795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490E" w14:textId="77777777" w:rsidR="00C25BBB" w:rsidRDefault="00C25BBB" w:rsidP="00795BF4">
      <w:pPr>
        <w:spacing w:after="0" w:line="240" w:lineRule="auto"/>
      </w:pPr>
      <w:r>
        <w:separator/>
      </w:r>
    </w:p>
  </w:endnote>
  <w:endnote w:type="continuationSeparator" w:id="0">
    <w:p w14:paraId="3EA74427" w14:textId="77777777" w:rsidR="00C25BBB" w:rsidRDefault="00C25BBB" w:rsidP="0079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771D" w14:textId="77777777" w:rsidR="00C25BBB" w:rsidRDefault="00C25BBB" w:rsidP="00795BF4">
      <w:pPr>
        <w:spacing w:after="0" w:line="240" w:lineRule="auto"/>
      </w:pPr>
      <w:r>
        <w:separator/>
      </w:r>
    </w:p>
  </w:footnote>
  <w:footnote w:type="continuationSeparator" w:id="0">
    <w:p w14:paraId="7907B3BC" w14:textId="77777777" w:rsidR="00C25BBB" w:rsidRDefault="00C25BBB" w:rsidP="0079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EAD"/>
    <w:multiLevelType w:val="hybridMultilevel"/>
    <w:tmpl w:val="5524AF32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F2F"/>
    <w:multiLevelType w:val="multilevel"/>
    <w:tmpl w:val="8F7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C2F86"/>
    <w:multiLevelType w:val="multilevel"/>
    <w:tmpl w:val="B0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61259"/>
    <w:multiLevelType w:val="hybridMultilevel"/>
    <w:tmpl w:val="2AD0E8B0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711D2"/>
    <w:multiLevelType w:val="hybridMultilevel"/>
    <w:tmpl w:val="BBD0B6E4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35A7"/>
    <w:multiLevelType w:val="multilevel"/>
    <w:tmpl w:val="0DD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23DED"/>
    <w:multiLevelType w:val="hybridMultilevel"/>
    <w:tmpl w:val="FA88F6D8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93A40"/>
    <w:multiLevelType w:val="multilevel"/>
    <w:tmpl w:val="E2B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F72B7"/>
    <w:multiLevelType w:val="hybridMultilevel"/>
    <w:tmpl w:val="54AA97BE"/>
    <w:lvl w:ilvl="0" w:tplc="F774CC0A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161FF3"/>
    <w:multiLevelType w:val="hybridMultilevel"/>
    <w:tmpl w:val="B1D491D4"/>
    <w:lvl w:ilvl="0" w:tplc="F774CC0A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E136F6"/>
    <w:multiLevelType w:val="multilevel"/>
    <w:tmpl w:val="553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56341"/>
    <w:multiLevelType w:val="hybridMultilevel"/>
    <w:tmpl w:val="DC3EE808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D7091"/>
    <w:multiLevelType w:val="hybridMultilevel"/>
    <w:tmpl w:val="D5465EB4"/>
    <w:lvl w:ilvl="0" w:tplc="25AC8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3425D"/>
    <w:multiLevelType w:val="hybridMultilevel"/>
    <w:tmpl w:val="4DE6E352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4698"/>
    <w:multiLevelType w:val="hybridMultilevel"/>
    <w:tmpl w:val="01E281A4"/>
    <w:lvl w:ilvl="0" w:tplc="25AC8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726EB"/>
    <w:multiLevelType w:val="multilevel"/>
    <w:tmpl w:val="72B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A7FEB"/>
    <w:multiLevelType w:val="multilevel"/>
    <w:tmpl w:val="716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F6AA3"/>
    <w:multiLevelType w:val="multilevel"/>
    <w:tmpl w:val="9F1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C5558"/>
    <w:multiLevelType w:val="multilevel"/>
    <w:tmpl w:val="AC3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061645">
    <w:abstractNumId w:val="16"/>
  </w:num>
  <w:num w:numId="2" w16cid:durableId="1018703506">
    <w:abstractNumId w:val="15"/>
  </w:num>
  <w:num w:numId="3" w16cid:durableId="2102026780">
    <w:abstractNumId w:val="18"/>
  </w:num>
  <w:num w:numId="4" w16cid:durableId="23796054">
    <w:abstractNumId w:val="1"/>
  </w:num>
  <w:num w:numId="5" w16cid:durableId="389697960">
    <w:abstractNumId w:val="5"/>
  </w:num>
  <w:num w:numId="6" w16cid:durableId="1708334788">
    <w:abstractNumId w:val="10"/>
  </w:num>
  <w:num w:numId="7" w16cid:durableId="914509380">
    <w:abstractNumId w:val="7"/>
  </w:num>
  <w:num w:numId="8" w16cid:durableId="769736569">
    <w:abstractNumId w:val="17"/>
  </w:num>
  <w:num w:numId="9" w16cid:durableId="404688661">
    <w:abstractNumId w:val="2"/>
  </w:num>
  <w:num w:numId="10" w16cid:durableId="583685331">
    <w:abstractNumId w:val="12"/>
  </w:num>
  <w:num w:numId="11" w16cid:durableId="186260123">
    <w:abstractNumId w:val="11"/>
  </w:num>
  <w:num w:numId="12" w16cid:durableId="1622608670">
    <w:abstractNumId w:val="6"/>
  </w:num>
  <w:num w:numId="13" w16cid:durableId="182862325">
    <w:abstractNumId w:val="3"/>
  </w:num>
  <w:num w:numId="14" w16cid:durableId="840898268">
    <w:abstractNumId w:val="14"/>
  </w:num>
  <w:num w:numId="15" w16cid:durableId="1581793093">
    <w:abstractNumId w:val="4"/>
  </w:num>
  <w:num w:numId="16" w16cid:durableId="165367264">
    <w:abstractNumId w:val="13"/>
  </w:num>
  <w:num w:numId="17" w16cid:durableId="1105689823">
    <w:abstractNumId w:val="8"/>
  </w:num>
  <w:num w:numId="18" w16cid:durableId="1057899887">
    <w:abstractNumId w:val="9"/>
  </w:num>
  <w:num w:numId="19" w16cid:durableId="186817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55"/>
    <w:rsid w:val="000A4860"/>
    <w:rsid w:val="000C16A0"/>
    <w:rsid w:val="000C3C55"/>
    <w:rsid w:val="001A0AE8"/>
    <w:rsid w:val="00252D42"/>
    <w:rsid w:val="002A76A8"/>
    <w:rsid w:val="002E6057"/>
    <w:rsid w:val="00450C51"/>
    <w:rsid w:val="00610599"/>
    <w:rsid w:val="006C3C15"/>
    <w:rsid w:val="00795BF4"/>
    <w:rsid w:val="007B0E97"/>
    <w:rsid w:val="007D2B7D"/>
    <w:rsid w:val="0096216F"/>
    <w:rsid w:val="00967F2C"/>
    <w:rsid w:val="00971EE4"/>
    <w:rsid w:val="009B75F2"/>
    <w:rsid w:val="00A7070A"/>
    <w:rsid w:val="00AC3974"/>
    <w:rsid w:val="00B37FEC"/>
    <w:rsid w:val="00C05D6C"/>
    <w:rsid w:val="00C25BBB"/>
    <w:rsid w:val="00C83F86"/>
    <w:rsid w:val="00CF25DA"/>
    <w:rsid w:val="00D54754"/>
    <w:rsid w:val="00D80F8E"/>
    <w:rsid w:val="00D92658"/>
    <w:rsid w:val="00DF53AE"/>
    <w:rsid w:val="00E42A64"/>
    <w:rsid w:val="00E46B60"/>
    <w:rsid w:val="00EA6FE0"/>
    <w:rsid w:val="00F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C8285"/>
  <w15:chartTrackingRefBased/>
  <w15:docId w15:val="{1111E534-884C-45B6-846E-E5B279DB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C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3C55"/>
    <w:rPr>
      <w:color w:val="0000FF"/>
      <w:u w:val="single"/>
    </w:rPr>
  </w:style>
  <w:style w:type="character" w:customStyle="1" w:styleId="labelrequired3j8tw">
    <w:name w:val="label_required__3j8tw"/>
    <w:basedOn w:val="DefaultParagraphFont"/>
    <w:rsid w:val="000C3C55"/>
  </w:style>
  <w:style w:type="paragraph" w:styleId="ListParagraph">
    <w:name w:val="List Paragraph"/>
    <w:basedOn w:val="Normal"/>
    <w:uiPriority w:val="34"/>
    <w:qFormat/>
    <w:rsid w:val="00610599"/>
    <w:pPr>
      <w:ind w:left="720"/>
      <w:contextualSpacing/>
    </w:pPr>
  </w:style>
  <w:style w:type="table" w:styleId="TableGrid">
    <w:name w:val="Table Grid"/>
    <w:basedOn w:val="TableNormal"/>
    <w:uiPriority w:val="39"/>
    <w:rsid w:val="0097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6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F4"/>
  </w:style>
  <w:style w:type="paragraph" w:styleId="Footer">
    <w:name w:val="footer"/>
    <w:basedOn w:val="Normal"/>
    <w:link w:val="FooterChar"/>
    <w:uiPriority w:val="99"/>
    <w:unhideWhenUsed/>
    <w:rsid w:val="0079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7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14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11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94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42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9447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24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84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594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2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27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35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1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82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30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9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806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15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4322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0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7397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59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142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3526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2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 Butkovich</cp:lastModifiedBy>
  <cp:revision>2</cp:revision>
  <cp:lastPrinted>2022-05-10T17:05:00Z</cp:lastPrinted>
  <dcterms:created xsi:type="dcterms:W3CDTF">2022-08-19T03:19:00Z</dcterms:created>
  <dcterms:modified xsi:type="dcterms:W3CDTF">2022-08-19T03:19:00Z</dcterms:modified>
</cp:coreProperties>
</file>